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60" w:rsidRPr="000A0F6F" w:rsidRDefault="00A102C8" w:rsidP="00796A6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д</w:t>
      </w:r>
      <w:r w:rsidR="00796A60"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иректор</w:t>
      </w:r>
      <w:r w:rsidR="00166043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у</w:t>
      </w:r>
      <w:r w:rsidR="00796A60"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 xml:space="preserve"> МБОУ </w:t>
      </w:r>
      <w:r w:rsidR="00796A60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гимназии</w:t>
      </w:r>
      <w:r w:rsidR="00796A60"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 xml:space="preserve"> № </w:t>
      </w:r>
      <w:r w:rsidR="00796A60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2</w:t>
      </w:r>
      <w:r w:rsidR="00796A60"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 xml:space="preserve"> г. Георгиевска</w:t>
      </w:r>
      <w:r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 xml:space="preserve">. </w:t>
      </w:r>
    </w:p>
    <w:p w:rsidR="00796A60" w:rsidRPr="000A0F6F" w:rsidRDefault="00796A60" w:rsidP="00796A6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 xml:space="preserve"> (наименование общеобразовательной организации)</w:t>
      </w:r>
    </w:p>
    <w:p w:rsidR="00796A60" w:rsidRDefault="00796A60" w:rsidP="00796A60">
      <w:pPr>
        <w:widowControl w:val="0"/>
        <w:tabs>
          <w:tab w:val="left" w:leader="underscore" w:pos="6257"/>
        </w:tabs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796A60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                              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A102C8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Басановой Елене Николаевне</w:t>
      </w:r>
      <w:r w:rsidRPr="00045595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________________</w:t>
      </w:r>
    </w:p>
    <w:p w:rsidR="00045595" w:rsidRDefault="00045595" w:rsidP="00796A60">
      <w:pPr>
        <w:widowControl w:val="0"/>
        <w:tabs>
          <w:tab w:val="left" w:leader="underscore" w:pos="6257"/>
        </w:tabs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045595" w:rsidRPr="00045595" w:rsidRDefault="00045595" w:rsidP="00796A60">
      <w:pPr>
        <w:widowControl w:val="0"/>
        <w:tabs>
          <w:tab w:val="left" w:leader="underscore" w:pos="6257"/>
        </w:tabs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_______________________________________________</w:t>
      </w:r>
    </w:p>
    <w:p w:rsidR="00796A60" w:rsidRPr="000A0F6F" w:rsidRDefault="00796A60" w:rsidP="00796A60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</w:pPr>
      <w:r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 xml:space="preserve">                                                                           </w:t>
      </w: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>(Ф.И.О. родителя (законных представителей) ребенка или поступающего)</w:t>
      </w:r>
    </w:p>
    <w:p w:rsidR="00796A60" w:rsidRPr="000A0F6F" w:rsidRDefault="00796A60" w:rsidP="00796A60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                                  </w:t>
      </w:r>
      <w:r w:rsidR="0004559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адрес: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</w:t>
      </w:r>
    </w:p>
    <w:p w:rsidR="00796A60" w:rsidRPr="00787285" w:rsidRDefault="00796A60" w:rsidP="00796A60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                                 </w:t>
      </w:r>
      <w:r w:rsidR="0004559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тел.: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</w:t>
      </w:r>
    </w:p>
    <w:p w:rsidR="00796A60" w:rsidRPr="00787285" w:rsidRDefault="00796A60" w:rsidP="00796A60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                                </w:t>
      </w:r>
      <w:r w:rsidR="0004559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</w:t>
      </w:r>
      <w:proofErr w:type="gramStart"/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е</w:t>
      </w:r>
      <w:proofErr w:type="gramEnd"/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</w:t>
      </w:r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val="en-US" w:bidi="ru-RU"/>
        </w:rPr>
        <w:t>mail</w:t>
      </w:r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: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</w:t>
      </w:r>
    </w:p>
    <w:p w:rsidR="00796A60" w:rsidRPr="000A0F6F" w:rsidRDefault="00796A60" w:rsidP="00796A60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796A60" w:rsidRDefault="00796A60" w:rsidP="00796A60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796A60" w:rsidRPr="000A0F6F" w:rsidRDefault="00796A60" w:rsidP="00796A60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ЗАЯВЛЕНИЕ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  <w:t>.</w:t>
      </w:r>
    </w:p>
    <w:p w:rsidR="00796A60" w:rsidRPr="000A0F6F" w:rsidRDefault="00796A60" w:rsidP="00796A60">
      <w:pPr>
        <w:widowControl w:val="0"/>
        <w:spacing w:after="0" w:line="240" w:lineRule="auto"/>
        <w:ind w:firstLine="360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bidi="ru-RU"/>
        </w:rPr>
      </w:pPr>
    </w:p>
    <w:p w:rsidR="005B7D0D" w:rsidRPr="00787285" w:rsidRDefault="00796A60" w:rsidP="005B7D0D">
      <w:pPr>
        <w:widowControl w:val="0"/>
        <w:spacing w:after="0" w:line="240" w:lineRule="auto"/>
        <w:ind w:left="-567" w:firstLine="567"/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Прошу зачислить моего ребенка  </w:t>
      </w:r>
      <w:r w:rsidRPr="005B7D0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</w:t>
      </w:r>
      <w:r w:rsidR="005B7D0D" w:rsidRPr="005B7D0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______,  </w:t>
      </w:r>
      <w:r w:rsidR="005B7D0D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 xml:space="preserve">    </w:t>
      </w:r>
      <w:proofErr w:type="spellStart"/>
      <w:r w:rsidR="00D7316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</w:t>
      </w:r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года</w:t>
      </w:r>
      <w:proofErr w:type="spellEnd"/>
      <w:r w:rsidRPr="00787285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рождения, зарегистрированного по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адресу: ________</w:t>
      </w:r>
      <w:r w:rsidR="00D7316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</w:t>
      </w:r>
      <w:r w:rsidR="005B7D0D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 xml:space="preserve">                                                                                                                 </w:t>
      </w:r>
    </w:p>
    <w:p w:rsidR="00796A60" w:rsidRDefault="00796A60" w:rsidP="00835DCC">
      <w:pPr>
        <w:widowControl w:val="0"/>
        <w:tabs>
          <w:tab w:val="left" w:pos="6379"/>
        </w:tabs>
        <w:spacing w:after="0" w:line="240" w:lineRule="auto"/>
        <w:ind w:left="-567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_____________________________________________________________________________________</w:t>
      </w:r>
      <w:r w:rsidR="00835DC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</w:t>
      </w:r>
      <w:r w:rsidR="005B7D0D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</w:t>
      </w:r>
    </w:p>
    <w:p w:rsidR="00796A60" w:rsidRPr="00787285" w:rsidRDefault="00796A60" w:rsidP="00835DCC">
      <w:pPr>
        <w:widowControl w:val="0"/>
        <w:spacing w:after="0" w:line="240" w:lineRule="auto"/>
        <w:ind w:left="-567"/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</w:pPr>
      <w:r w:rsidRPr="00787285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 xml:space="preserve"> </w:t>
      </w:r>
      <w:r w:rsidR="00835DCC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 xml:space="preserve">                                                                                  </w:t>
      </w:r>
      <w:r w:rsidRPr="00787285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>адрес места жительства и  адрес места пребывания)</w:t>
      </w:r>
    </w:p>
    <w:p w:rsidR="00796A60" w:rsidRDefault="00796A60" w:rsidP="00835DCC">
      <w:pPr>
        <w:widowControl w:val="0"/>
        <w:spacing w:after="0" w:line="240" w:lineRule="auto"/>
        <w:ind w:left="-567"/>
        <w:rPr>
          <w:rFonts w:ascii="Times New Roman" w:eastAsia="Tahoma" w:hAnsi="Times New Roman" w:cs="Times New Roman"/>
          <w:color w:val="000000"/>
          <w:sz w:val="16"/>
          <w:szCs w:val="16"/>
          <w:u w:val="single"/>
          <w:lang w:bidi="ru-RU"/>
        </w:rPr>
      </w:pPr>
    </w:p>
    <w:p w:rsidR="00796A60" w:rsidRPr="000A0F6F" w:rsidRDefault="00796A60" w:rsidP="00835DCC">
      <w:pPr>
        <w:widowControl w:val="0"/>
        <w:spacing w:after="0" w:line="240" w:lineRule="auto"/>
        <w:ind w:left="-567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8C1DB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1  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класс МБОУ </w:t>
      </w:r>
      <w:r w:rsidR="00835DC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гимназии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№ </w:t>
      </w:r>
      <w:r w:rsidR="00835DC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2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г. Георгиевска</w:t>
      </w:r>
      <w:r w:rsidR="00835DC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.</w:t>
      </w:r>
    </w:p>
    <w:p w:rsidR="00796A60" w:rsidRDefault="00796A60" w:rsidP="005B7D0D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Наличие первоочередного или преимущественного права приема</w:t>
      </w:r>
    </w:p>
    <w:p w:rsidR="00796A60" w:rsidRPr="000A0F6F" w:rsidRDefault="00796A60" w:rsidP="00835DCC">
      <w:pPr>
        <w:widowControl w:val="0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___________________________________________________________________________________________________________________________________</w:t>
      </w:r>
      <w:r w:rsidR="009661A3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</w:t>
      </w:r>
    </w:p>
    <w:p w:rsidR="00796A60" w:rsidRPr="000A0F6F" w:rsidRDefault="00796A60" w:rsidP="005B7D0D">
      <w:pPr>
        <w:widowControl w:val="0"/>
        <w:spacing w:after="0" w:line="240" w:lineRule="auto"/>
        <w:ind w:left="-567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Потребность ребенка или поступающего в обучении по адаптирован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oftHyphen/>
        <w:t>ной образовательной программе и (или) в создании специальных условий для организации обучения и воспитания обучающегося с ограниченными воз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oftHyphen/>
        <w:t xml:space="preserve">можностями здоровья в соответствии с заключением территориальной </w:t>
      </w:r>
      <w:proofErr w:type="spellStart"/>
      <w:proofErr w:type="gram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пси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oftHyphen/>
        <w:t>холого-медико</w:t>
      </w:r>
      <w:proofErr w:type="spellEnd"/>
      <w:proofErr w:type="gramEnd"/>
      <w:r w:rsidR="00D7316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-</w:t>
      </w:r>
      <w:r w:rsidR="00D73162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педагогической комиссии (при наличии) или инвалида (ре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oftHyphen/>
        <w:t xml:space="preserve">бенка-инвалида) в соответствии с индивидуальной программой </w:t>
      </w:r>
      <w:proofErr w:type="spell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реабилитации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</w:t>
      </w:r>
      <w:r w:rsidR="00835DC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.</w:t>
      </w:r>
    </w:p>
    <w:p w:rsidR="00796A60" w:rsidRPr="000A0F6F" w:rsidRDefault="00796A60" w:rsidP="005B7D0D">
      <w:pPr>
        <w:widowControl w:val="0"/>
        <w:spacing w:after="0" w:line="240" w:lineRule="auto"/>
        <w:ind w:left="-567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Согласие родител</w:t>
      </w:r>
      <w:proofErr w:type="gram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я(</w:t>
      </w:r>
      <w:proofErr w:type="gram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ей) (законного(</w:t>
      </w:r>
      <w:proofErr w:type="spell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ых</w:t>
      </w:r>
      <w:proofErr w:type="spell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) представителя(ей)) ребенка на обучение ребенка по адаптированной образовательной программе (в случае</w:t>
      </w:r>
    </w:p>
    <w:p w:rsidR="00796A60" w:rsidRPr="000A0F6F" w:rsidRDefault="00796A60" w:rsidP="00835DCC">
      <w:pPr>
        <w:widowControl w:val="0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необходимости </w:t>
      </w:r>
      <w:proofErr w:type="gram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обучения ребенка</w:t>
      </w:r>
      <w:proofErr w:type="gram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по адаптированной образовательной про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oftHyphen/>
        <w:t>грамме) _</w:t>
      </w:r>
      <w:r w:rsidR="00835DCC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_________.</w:t>
      </w:r>
    </w:p>
    <w:p w:rsidR="007E1861" w:rsidRDefault="005B7D0D" w:rsidP="005B7D0D">
      <w:pPr>
        <w:widowControl w:val="0"/>
        <w:spacing w:after="0" w:line="240" w:lineRule="auto"/>
        <w:ind w:left="-567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Согласие поступающего, достигшего возраста 18 лет, на обучение по адаптированной образовательной программе (в случае необходимости обучения</w:t>
      </w:r>
      <w:r w:rsidR="007E1861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указанного поступающего по адаптированной образовательной программе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)</w:t>
      </w:r>
      <w:r w:rsidR="007E1861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</w:t>
      </w:r>
    </w:p>
    <w:p w:rsidR="007E1861" w:rsidRDefault="007E1861" w:rsidP="007E1861">
      <w:pPr>
        <w:widowControl w:val="0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_____________________________________________________.</w:t>
      </w:r>
    </w:p>
    <w:p w:rsidR="00796A60" w:rsidRPr="000A0F6F" w:rsidRDefault="00796A60" w:rsidP="005B7D0D">
      <w:pPr>
        <w:widowControl w:val="0"/>
        <w:spacing w:after="0" w:line="240" w:lineRule="auto"/>
        <w:ind w:left="-567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На основании статьи 14 Федерального закона от 29 декабря 2012 г. № 273-ФЗ «Об образовании в Российской Федерации» прошу организовать, обучение </w:t>
      </w:r>
      <w:proofErr w:type="spell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на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я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зыке</w:t>
      </w:r>
      <w:proofErr w:type="spell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и изучение родного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языка</w:t>
      </w:r>
      <w:proofErr w:type="spell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и литератур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oftHyphen/>
        <w:t xml:space="preserve">ного чтения на родном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языке</w:t>
      </w:r>
      <w:proofErr w:type="spell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.</w:t>
      </w:r>
    </w:p>
    <w:p w:rsidR="00796A60" w:rsidRPr="000A0F6F" w:rsidRDefault="00796A60" w:rsidP="005B7D0D">
      <w:pPr>
        <w:widowControl w:val="0"/>
        <w:spacing w:after="0" w:line="240" w:lineRule="auto"/>
        <w:ind w:left="-567"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oftHyphen/>
        <w:t>ми программами и другими документами, регламентирующими организацию и осуществление образовательной деятельности, права и обязанности обуча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oftHyphen/>
        <w:t>ющихся в школе ознакомле</w:t>
      </w:r>
      <w:proofErr w:type="gram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н(</w:t>
      </w:r>
      <w:proofErr w:type="gram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а).</w:t>
      </w:r>
    </w:p>
    <w:p w:rsidR="00796A60" w:rsidRPr="000A0F6F" w:rsidRDefault="00796A60" w:rsidP="00796A60">
      <w:pPr>
        <w:widowControl w:val="0"/>
        <w:tabs>
          <w:tab w:val="left" w:pos="2250"/>
          <w:tab w:val="left" w:leader="underscore" w:pos="4716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 /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  <w:t>/</w:t>
      </w:r>
    </w:p>
    <w:p w:rsidR="00796A60" w:rsidRPr="000A0F6F" w:rsidRDefault="00045595" w:rsidP="00796A60">
      <w:pPr>
        <w:widowControl w:val="0"/>
        <w:tabs>
          <w:tab w:val="left" w:pos="2469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</w:pPr>
      <w:r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 xml:space="preserve">          </w:t>
      </w:r>
      <w:proofErr w:type="gramStart"/>
      <w:r w:rsidR="00796A60" w:rsidRPr="009661A3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>(</w:t>
      </w:r>
      <w:r w:rsidR="00796A60"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>дата)</w:t>
      </w:r>
      <w:r w:rsidR="00796A60"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ab/>
        <w:t xml:space="preserve">                                           </w:t>
      </w:r>
      <w:r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 xml:space="preserve">                                        </w:t>
      </w:r>
      <w:r w:rsidR="00796A60"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 xml:space="preserve"> (подпись родителя (законного представителя) </w:t>
      </w:r>
      <w:proofErr w:type="gramEnd"/>
    </w:p>
    <w:p w:rsidR="00796A60" w:rsidRPr="000A0F6F" w:rsidRDefault="00796A60" w:rsidP="007E1861">
      <w:pPr>
        <w:widowControl w:val="0"/>
        <w:spacing w:after="0" w:line="240" w:lineRule="auto"/>
        <w:ind w:left="360" w:hanging="3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lastRenderedPageBreak/>
        <w:t xml:space="preserve">     Я,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_________________________________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, даю согласие на обработку </w:t>
      </w:r>
    </w:p>
    <w:p w:rsidR="00796A60" w:rsidRPr="000A0F6F" w:rsidRDefault="00796A60" w:rsidP="00045595">
      <w:pPr>
        <w:widowControl w:val="0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 xml:space="preserve">                       </w:t>
      </w:r>
      <w:proofErr w:type="gramStart"/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>(Ф.И.О. родителя (законного представителя)</w:t>
      </w:r>
      <w:proofErr w:type="gramEnd"/>
    </w:p>
    <w:p w:rsidR="00796A60" w:rsidRPr="000A0F6F" w:rsidRDefault="00796A60" w:rsidP="00045595">
      <w:pPr>
        <w:widowControl w:val="0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персональных данных, а также персональных данных моего ребенка для формирования банка данных.</w:t>
      </w:r>
    </w:p>
    <w:p w:rsidR="00796A60" w:rsidRPr="000A0F6F" w:rsidRDefault="00796A60" w:rsidP="00045595">
      <w:pPr>
        <w:widowControl w:val="0"/>
        <w:spacing w:after="0" w:line="240" w:lineRule="auto"/>
        <w:ind w:left="-567" w:firstLine="1275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Персональные данные могут использоваться в целях формирования баз данных в унифицированных программных средствах, предназначенных для формирования банка данных об обучающихся, с использованием фото и ви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softHyphen/>
        <w:t>деоматериалов в сети Интернет, для информационного обеспечения принятия управленческих решений на всех уровнях образования до окончания ребенка или поступающего в системе общего образования.</w:t>
      </w:r>
    </w:p>
    <w:p w:rsidR="00796A60" w:rsidRPr="000A0F6F" w:rsidRDefault="00796A60" w:rsidP="00045595">
      <w:pPr>
        <w:widowControl w:val="0"/>
        <w:spacing w:after="0" w:line="240" w:lineRule="auto"/>
        <w:ind w:left="-567" w:firstLine="1275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С положениями Федерального закона от 27 июля 2006 г. № 152-ФЗ «О персональных данных» ознакомле</w:t>
      </w:r>
      <w:proofErr w:type="gramStart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н(</w:t>
      </w:r>
      <w:proofErr w:type="gramEnd"/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а).</w:t>
      </w:r>
    </w:p>
    <w:p w:rsidR="00796A60" w:rsidRPr="000A0F6F" w:rsidRDefault="00796A60" w:rsidP="00045595">
      <w:pPr>
        <w:widowControl w:val="0"/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u w:val="single"/>
          <w:lang w:bidi="ru-RU"/>
        </w:rPr>
      </w:pPr>
    </w:p>
    <w:p w:rsidR="00191A5E" w:rsidRDefault="00191A5E" w:rsidP="00045595">
      <w:pPr>
        <w:widowControl w:val="0"/>
        <w:tabs>
          <w:tab w:val="left" w:pos="2250"/>
          <w:tab w:val="left" w:leader="underscore" w:pos="4716"/>
        </w:tabs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191A5E" w:rsidRDefault="00191A5E" w:rsidP="00045595">
      <w:pPr>
        <w:widowControl w:val="0"/>
        <w:tabs>
          <w:tab w:val="left" w:pos="2250"/>
          <w:tab w:val="left" w:leader="underscore" w:pos="4716"/>
        </w:tabs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191A5E" w:rsidRDefault="00191A5E" w:rsidP="00045595">
      <w:pPr>
        <w:widowControl w:val="0"/>
        <w:tabs>
          <w:tab w:val="left" w:pos="2250"/>
          <w:tab w:val="left" w:leader="underscore" w:pos="4716"/>
        </w:tabs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</w:p>
    <w:p w:rsidR="00796A60" w:rsidRPr="000A0F6F" w:rsidRDefault="00796A60" w:rsidP="00045595">
      <w:pPr>
        <w:widowControl w:val="0"/>
        <w:tabs>
          <w:tab w:val="left" w:pos="2250"/>
          <w:tab w:val="left" w:leader="underscore" w:pos="4716"/>
        </w:tabs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 xml:space="preserve">                                            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ab/>
        <w:t>/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______________</w:t>
      </w:r>
      <w:r w:rsidRPr="000A0F6F">
        <w:rPr>
          <w:rFonts w:ascii="Times New Roman" w:eastAsia="Tahoma" w:hAnsi="Times New Roman" w:cs="Times New Roman"/>
          <w:color w:val="000000"/>
          <w:sz w:val="28"/>
          <w:szCs w:val="28"/>
          <w:lang w:bidi="ru-RU"/>
        </w:rPr>
        <w:t>/</w:t>
      </w:r>
    </w:p>
    <w:p w:rsidR="00796A60" w:rsidRPr="000A0F6F" w:rsidRDefault="00796A60" w:rsidP="00045595">
      <w:pPr>
        <w:widowControl w:val="0"/>
        <w:tabs>
          <w:tab w:val="left" w:pos="2469"/>
        </w:tabs>
        <w:spacing w:after="0" w:line="240" w:lineRule="auto"/>
        <w:ind w:left="-567"/>
        <w:jc w:val="both"/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</w:pP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>(дата)</w:t>
      </w: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ab/>
        <w:t xml:space="preserve">                              (подпись родителя (законного представителя) или поступающего</w:t>
      </w:r>
      <w:r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>, ФИО</w:t>
      </w:r>
      <w:r w:rsidRPr="000A0F6F">
        <w:rPr>
          <w:rFonts w:ascii="Times New Roman" w:eastAsia="Tahoma" w:hAnsi="Times New Roman" w:cs="Times New Roman"/>
          <w:color w:val="000000"/>
          <w:sz w:val="16"/>
          <w:szCs w:val="16"/>
          <w:lang w:bidi="ru-RU"/>
        </w:rPr>
        <w:t>)</w:t>
      </w:r>
    </w:p>
    <w:p w:rsidR="005179DC" w:rsidRDefault="005179DC" w:rsidP="00045595">
      <w:pPr>
        <w:ind w:left="-567"/>
      </w:pPr>
    </w:p>
    <w:sectPr w:rsidR="005179DC" w:rsidSect="007E18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A60"/>
    <w:rsid w:val="00045595"/>
    <w:rsid w:val="00105E5D"/>
    <w:rsid w:val="00166043"/>
    <w:rsid w:val="00191A5E"/>
    <w:rsid w:val="00202119"/>
    <w:rsid w:val="004E7EC6"/>
    <w:rsid w:val="005179DC"/>
    <w:rsid w:val="005B7D0D"/>
    <w:rsid w:val="00703A02"/>
    <w:rsid w:val="00796A60"/>
    <w:rsid w:val="007E1861"/>
    <w:rsid w:val="00835DCC"/>
    <w:rsid w:val="00856085"/>
    <w:rsid w:val="009661A3"/>
    <w:rsid w:val="00A102C8"/>
    <w:rsid w:val="00A85261"/>
    <w:rsid w:val="00AC21F9"/>
    <w:rsid w:val="00D7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Александр</cp:lastModifiedBy>
  <cp:revision>12</cp:revision>
  <cp:lastPrinted>2021-04-01T09:31:00Z</cp:lastPrinted>
  <dcterms:created xsi:type="dcterms:W3CDTF">2021-01-26T07:39:00Z</dcterms:created>
  <dcterms:modified xsi:type="dcterms:W3CDTF">2023-04-11T13:24:00Z</dcterms:modified>
</cp:coreProperties>
</file>